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38943" w14:textId="77777777"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14:paraId="0B85AC7B" w14:textId="130635CE" w:rsidR="002460FE" w:rsidRPr="00115FBB" w:rsidRDefault="00040B34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 xml:space="preserve">TMC - </w:t>
      </w:r>
      <w:r w:rsidR="00115FBB"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14:paraId="223695B2" w14:textId="13F17747" w:rsidR="002460FE" w:rsidRPr="00115FBB" w:rsidRDefault="002856AC" w:rsidP="004409AA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141690" w:rsidRPr="00115FBB">
        <w:rPr>
          <w:rFonts w:ascii="Cambria Math" w:hAnsi="Cambria Math"/>
          <w:sz w:val="24"/>
          <w:szCs w:val="24"/>
        </w:rPr>
        <w:t>9</w:t>
      </w:r>
      <w:r w:rsidR="001E2F42" w:rsidRPr="00115FBB">
        <w:rPr>
          <w:rFonts w:ascii="Cambria Math" w:hAnsi="Cambria Math"/>
          <w:sz w:val="24"/>
          <w:szCs w:val="24"/>
        </w:rPr>
        <w:t>: 20</w:t>
      </w:r>
      <w:r w:rsidR="004409AA">
        <w:rPr>
          <w:rFonts w:ascii="Cambria Math" w:hAnsi="Cambria Math"/>
          <w:sz w:val="24"/>
          <w:szCs w:val="24"/>
        </w:rPr>
        <w:t>18</w:t>
      </w:r>
    </w:p>
    <w:p w14:paraId="792DCA11" w14:textId="77777777" w:rsidR="003B133A" w:rsidRDefault="003B133A">
      <w:pPr>
        <w:rPr>
          <w:rFonts w:ascii="Cambria Math" w:hAnsi="Cambria Math"/>
          <w:sz w:val="24"/>
          <w:szCs w:val="24"/>
        </w:rPr>
      </w:pPr>
    </w:p>
    <w:p w14:paraId="23198B2F" w14:textId="00513498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</w:t>
      </w:r>
      <w:r w:rsidR="0044467E" w:rsidRPr="00115FBB">
        <w:rPr>
          <w:rFonts w:ascii="Cambria Math" w:hAnsi="Cambria Math"/>
          <w:sz w:val="24"/>
          <w:szCs w:val="24"/>
        </w:rPr>
        <w:t>….</w:t>
      </w:r>
    </w:p>
    <w:p w14:paraId="25FD426C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</w:p>
    <w:p w14:paraId="7FE9F37C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D81BA7" w:rsidRPr="00115FBB" w14:paraId="157153B7" w14:textId="77777777" w:rsidTr="00D81BA7">
        <w:tc>
          <w:tcPr>
            <w:tcW w:w="918" w:type="dxa"/>
          </w:tcPr>
          <w:p w14:paraId="4D2EDC79" w14:textId="77777777" w:rsidR="00D81BA7" w:rsidRPr="00115FBB" w:rsidRDefault="00D81BA7" w:rsidP="00D81BA7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14:paraId="19CCF4B0" w14:textId="77777777" w:rsidR="00D81BA7" w:rsidRPr="00115FBB" w:rsidRDefault="00D81BA7" w:rsidP="00D81BA7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14:paraId="66D3B889" w14:textId="116D07C8" w:rsidR="00D81BA7" w:rsidRPr="00115FBB" w:rsidRDefault="00D81BA7" w:rsidP="00D81BA7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</w:t>
            </w:r>
            <w:r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14:paraId="635B4D3D" w14:textId="36EDED5C" w:rsidR="00D81BA7" w:rsidRPr="00115FBB" w:rsidRDefault="00D81BA7" w:rsidP="00D81BA7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</w:t>
            </w:r>
            <w:r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14:paraId="7FE4345E" w14:textId="77777777" w:rsidR="00D81BA7" w:rsidRDefault="00D81BA7" w:rsidP="00D81BA7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14:paraId="40AF0576" w14:textId="70B9F3FB" w:rsidR="00D81BA7" w:rsidRPr="00115FBB" w:rsidRDefault="00D81BA7" w:rsidP="00D81BA7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115FBB" w14:paraId="3D54CE91" w14:textId="77777777" w:rsidTr="00D81BA7">
        <w:trPr>
          <w:trHeight w:val="503"/>
        </w:trPr>
        <w:tc>
          <w:tcPr>
            <w:tcW w:w="918" w:type="dxa"/>
          </w:tcPr>
          <w:p w14:paraId="37A550C6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14:paraId="5C1885BC" w14:textId="4672F83E" w:rsidR="002460FE" w:rsidRPr="00115FBB" w:rsidRDefault="002D5F5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14:paraId="33CF53EA" w14:textId="77777777" w:rsidR="002460FE" w:rsidRPr="00115FBB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14:paraId="33D310F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33E050E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773AA086" w14:textId="77777777" w:rsidTr="00D81BA7">
        <w:tc>
          <w:tcPr>
            <w:tcW w:w="918" w:type="dxa"/>
          </w:tcPr>
          <w:p w14:paraId="79855A67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14:paraId="0BEA176F" w14:textId="79352032" w:rsidR="002460FE" w:rsidRPr="00115FBB" w:rsidRDefault="0049004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14:paraId="2E91B419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6B6F475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3CCEA05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74353CEE" w14:textId="77777777" w:rsidTr="00D81BA7">
        <w:tc>
          <w:tcPr>
            <w:tcW w:w="918" w:type="dxa"/>
          </w:tcPr>
          <w:p w14:paraId="1F2D254D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14:paraId="21FCAEC0" w14:textId="77F34ABC" w:rsidR="002460FE" w:rsidRPr="00D15E85" w:rsidRDefault="00D15E8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15E85">
              <w:rPr>
                <w:rFonts w:ascii="Cambria Math" w:hAnsi="Cambria Math"/>
                <w:sz w:val="24"/>
                <w:szCs w:val="24"/>
              </w:rPr>
              <w:t>280kg</w:t>
            </w:r>
          </w:p>
        </w:tc>
        <w:tc>
          <w:tcPr>
            <w:tcW w:w="1771" w:type="dxa"/>
          </w:tcPr>
          <w:p w14:paraId="75C8C2EE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1EB13BB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2260BCBC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60617546" w14:textId="77777777" w:rsidTr="00D81BA7">
        <w:tc>
          <w:tcPr>
            <w:tcW w:w="918" w:type="dxa"/>
          </w:tcPr>
          <w:p w14:paraId="396F5EFD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14:paraId="009BD260" w14:textId="157C57E3" w:rsidR="002460FE" w:rsidRPr="00EE5486" w:rsidRDefault="003530C3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14:paraId="74E264C5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C40C6BD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C1518B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5160A3C0" w14:textId="77777777" w:rsidTr="00D81BA7">
        <w:tc>
          <w:tcPr>
            <w:tcW w:w="918" w:type="dxa"/>
          </w:tcPr>
          <w:p w14:paraId="15DCEE00" w14:textId="77777777" w:rsidR="002460FE" w:rsidRPr="00115FBB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14:paraId="57A33B3C" w14:textId="3EC6DAD7" w:rsidR="002460FE" w:rsidRPr="00EE5486" w:rsidRDefault="00645BE1" w:rsidP="00FB5271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$90</w:t>
            </w:r>
          </w:p>
        </w:tc>
        <w:tc>
          <w:tcPr>
            <w:tcW w:w="1771" w:type="dxa"/>
          </w:tcPr>
          <w:p w14:paraId="2C244058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5C537C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79F89B09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5359FAC7" w14:textId="77777777" w:rsidTr="00D81BA7">
        <w:tc>
          <w:tcPr>
            <w:tcW w:w="918" w:type="dxa"/>
          </w:tcPr>
          <w:p w14:paraId="0376E3C8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14:paraId="030D19C5" w14:textId="0A012D11" w:rsidR="002460FE" w:rsidRPr="00EE5486" w:rsidRDefault="00753D91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1771" w:type="dxa"/>
          </w:tcPr>
          <w:p w14:paraId="28A2513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611883C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9A468ED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15764397" w14:textId="77777777" w:rsidTr="00D81BA7">
        <w:tc>
          <w:tcPr>
            <w:tcW w:w="918" w:type="dxa"/>
          </w:tcPr>
          <w:p w14:paraId="3DF6845A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14:paraId="3540454A" w14:textId="0BA27187" w:rsidR="002460FE" w:rsidRPr="00EE5486" w:rsidRDefault="0083039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771" w:type="dxa"/>
          </w:tcPr>
          <w:p w14:paraId="7DAF047E" w14:textId="77777777" w:rsidR="002460FE" w:rsidRPr="00FB527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E4C4318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0EB6CA29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7E1F3E85" w14:textId="77777777" w:rsidTr="00D81BA7">
        <w:tc>
          <w:tcPr>
            <w:tcW w:w="918" w:type="dxa"/>
          </w:tcPr>
          <w:p w14:paraId="750BB046" w14:textId="77777777" w:rsidR="002460FE" w:rsidRPr="006B016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B0167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14:paraId="5C766504" w14:textId="6E916C81" w:rsidR="002460FE" w:rsidRPr="00EE5486" w:rsidRDefault="00DE4C2A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33.33% or 33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Cambria Math" w:hAnsi="Cambria Math"/>
                <w:sz w:val="24"/>
                <w:szCs w:val="24"/>
              </w:rPr>
              <w:t xml:space="preserve"> %</w:t>
            </w:r>
          </w:p>
        </w:tc>
        <w:tc>
          <w:tcPr>
            <w:tcW w:w="1771" w:type="dxa"/>
          </w:tcPr>
          <w:p w14:paraId="450E2065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49FDA9A5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2361E87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0406E3F3" w14:textId="77777777" w:rsidTr="00D81BA7">
        <w:tc>
          <w:tcPr>
            <w:tcW w:w="918" w:type="dxa"/>
          </w:tcPr>
          <w:p w14:paraId="0FAE5DBE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14:paraId="2F4F0B61" w14:textId="641A25CE" w:rsidR="002460FE" w:rsidRPr="00EE5486" w:rsidRDefault="0060434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 m</w:t>
            </w:r>
          </w:p>
        </w:tc>
        <w:tc>
          <w:tcPr>
            <w:tcW w:w="1771" w:type="dxa"/>
          </w:tcPr>
          <w:p w14:paraId="06745B6A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8E3967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0E0F825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31A2E214" w14:textId="77777777" w:rsidTr="00D81BA7">
        <w:tc>
          <w:tcPr>
            <w:tcW w:w="918" w:type="dxa"/>
          </w:tcPr>
          <w:p w14:paraId="17638D30" w14:textId="77777777" w:rsidR="002460FE" w:rsidRPr="005E6C84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6C84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14:paraId="612C2ED8" w14:textId="2E7AD1C9" w:rsidR="002460FE" w:rsidRPr="00EE5486" w:rsidRDefault="00B40FF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14:paraId="770E0E7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14D46E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CA56F12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0289AE48" w14:textId="77777777" w:rsidTr="00B40FF9">
        <w:trPr>
          <w:trHeight w:val="676"/>
        </w:trPr>
        <w:tc>
          <w:tcPr>
            <w:tcW w:w="918" w:type="dxa"/>
          </w:tcPr>
          <w:p w14:paraId="50C7D941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14:paraId="1DE6711A" w14:textId="26F176DF" w:rsidR="002460FE" w:rsidRPr="00EE5486" w:rsidRDefault="00B40FF9" w:rsidP="00B40FF9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14:paraId="2C8DA7CC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16AFD2C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07F667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1CEB9F0C" w14:textId="77777777" w:rsidTr="00D81BA7">
        <w:tc>
          <w:tcPr>
            <w:tcW w:w="918" w:type="dxa"/>
          </w:tcPr>
          <w:p w14:paraId="76EFC097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14:paraId="66BC6926" w14:textId="45C70D56" w:rsidR="002460FE" w:rsidRPr="00EE5486" w:rsidRDefault="00DF5EF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14:paraId="651AD728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1BCF924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9AEAB39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3430199B" w14:textId="77777777" w:rsidTr="00D81BA7">
        <w:tc>
          <w:tcPr>
            <w:tcW w:w="918" w:type="dxa"/>
          </w:tcPr>
          <w:p w14:paraId="16415412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14:paraId="6342FFAB" w14:textId="0BDAC4A4" w:rsidR="002460FE" w:rsidRPr="00EE5486" w:rsidRDefault="0082299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(x </w:t>
            </w:r>
            <w:r w:rsidR="00402085">
              <w:rPr>
                <w:rFonts w:ascii="Cambria Math" w:hAnsi="Cambria Math"/>
                <w:sz w:val="24"/>
                <w:szCs w:val="24"/>
              </w:rPr>
              <w:t>+ 3</w:t>
            </w:r>
            <w:r w:rsidR="00985599">
              <w:rPr>
                <w:rFonts w:ascii="Cambria Math" w:hAnsi="Cambria Math"/>
                <w:sz w:val="24"/>
                <w:szCs w:val="24"/>
              </w:rPr>
              <w:t>y) (</w:t>
            </w:r>
            <w:r w:rsidR="00402085">
              <w:rPr>
                <w:rFonts w:ascii="Cambria Math" w:hAnsi="Cambria Math"/>
                <w:sz w:val="24"/>
                <w:szCs w:val="24"/>
              </w:rPr>
              <w:t xml:space="preserve">5 – </w:t>
            </w:r>
            <w:r w:rsidR="00985599">
              <w:rPr>
                <w:rFonts w:ascii="Cambria Math" w:hAnsi="Cambria Math"/>
                <w:sz w:val="24"/>
                <w:szCs w:val="24"/>
              </w:rPr>
              <w:t>p)</w:t>
            </w:r>
          </w:p>
        </w:tc>
        <w:tc>
          <w:tcPr>
            <w:tcW w:w="1771" w:type="dxa"/>
          </w:tcPr>
          <w:p w14:paraId="1C5727C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69CC86A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7C17847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14D4F725" w14:textId="77777777" w:rsidTr="00D81BA7">
        <w:tc>
          <w:tcPr>
            <w:tcW w:w="918" w:type="dxa"/>
          </w:tcPr>
          <w:p w14:paraId="345312AC" w14:textId="77777777"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14:paraId="72000F46" w14:textId="6339C15E" w:rsidR="002460FE" w:rsidRPr="00EE5486" w:rsidRDefault="00B40FF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14:paraId="0756D284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8D6BC97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10DADE4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0E1DD277" w14:textId="77777777" w:rsidTr="00D81BA7">
        <w:tc>
          <w:tcPr>
            <w:tcW w:w="918" w:type="dxa"/>
          </w:tcPr>
          <w:p w14:paraId="491A0ED2" w14:textId="77777777"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14:paraId="07B779F7" w14:textId="585DF1C7" w:rsidR="002460FE" w:rsidRPr="00EE5486" w:rsidRDefault="005906D6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 xy</w:t>
            </w:r>
          </w:p>
        </w:tc>
        <w:tc>
          <w:tcPr>
            <w:tcW w:w="1771" w:type="dxa"/>
          </w:tcPr>
          <w:p w14:paraId="24CEACE2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7CB1DC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6419C8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7B0912D5" w14:textId="77777777" w:rsidTr="00D81BA7">
        <w:tc>
          <w:tcPr>
            <w:tcW w:w="918" w:type="dxa"/>
          </w:tcPr>
          <w:p w14:paraId="291FCB4A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14:paraId="43C6A83B" w14:textId="407C5291" w:rsidR="00DE76F2" w:rsidRPr="00EE5486" w:rsidRDefault="00AD3C37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87.92 cm</w:t>
            </w:r>
          </w:p>
        </w:tc>
        <w:tc>
          <w:tcPr>
            <w:tcW w:w="1771" w:type="dxa"/>
          </w:tcPr>
          <w:p w14:paraId="3730AAD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6115BD0F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A02DDF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13F8E2D8" w14:textId="77777777" w:rsidTr="00D81BA7">
        <w:tc>
          <w:tcPr>
            <w:tcW w:w="918" w:type="dxa"/>
          </w:tcPr>
          <w:p w14:paraId="26245CA2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14:paraId="5C027204" w14:textId="565F86FB" w:rsidR="002460FE" w:rsidRPr="00B40FF9" w:rsidRDefault="00DE2F1F" w:rsidP="00DE2F1F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B40FF9">
              <w:rPr>
                <w:sz w:val="24"/>
                <w:szCs w:val="24"/>
              </w:rPr>
              <w:t>20</w:t>
            </w:r>
            <w:bookmarkEnd w:id="0"/>
          </w:p>
        </w:tc>
        <w:tc>
          <w:tcPr>
            <w:tcW w:w="1771" w:type="dxa"/>
          </w:tcPr>
          <w:p w14:paraId="64DCE20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8D76FC6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BE7BADF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11EE1C1F" w14:textId="77777777" w:rsidTr="00D81BA7">
        <w:tc>
          <w:tcPr>
            <w:tcW w:w="918" w:type="dxa"/>
          </w:tcPr>
          <w:p w14:paraId="4E23262D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14:paraId="357C5E8C" w14:textId="19719B32" w:rsidR="002460FE" w:rsidRPr="00905698" w:rsidRDefault="002625A0" w:rsidP="00EE548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61.5 m</w:t>
            </w:r>
          </w:p>
        </w:tc>
        <w:tc>
          <w:tcPr>
            <w:tcW w:w="1771" w:type="dxa"/>
          </w:tcPr>
          <w:p w14:paraId="7F43DE4C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69B407B6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A98C5EE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0AC2FAE6" w14:textId="77777777" w:rsidTr="00D81BA7">
        <w:tc>
          <w:tcPr>
            <w:tcW w:w="918" w:type="dxa"/>
          </w:tcPr>
          <w:p w14:paraId="76B990DF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14:paraId="47F7C362" w14:textId="2E817E0E" w:rsidR="00BF617A" w:rsidRPr="00905698" w:rsidRDefault="008B7406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1771" w:type="dxa"/>
          </w:tcPr>
          <w:p w14:paraId="070F508F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1923C23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21A01C7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 w14:paraId="30DA3F6C" w14:textId="77777777" w:rsidTr="00D81BA7">
        <w:tc>
          <w:tcPr>
            <w:tcW w:w="918" w:type="dxa"/>
          </w:tcPr>
          <w:p w14:paraId="75200798" w14:textId="77777777"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14:paraId="68D03B57" w14:textId="50E95544" w:rsidR="002460FE" w:rsidRPr="00905698" w:rsidRDefault="007A573C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24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71" w:type="dxa"/>
          </w:tcPr>
          <w:p w14:paraId="178172D1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C1E7937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81D2327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115FBB" w14:paraId="368653B8" w14:textId="77777777" w:rsidTr="00D81BA7">
        <w:tc>
          <w:tcPr>
            <w:tcW w:w="918" w:type="dxa"/>
          </w:tcPr>
          <w:p w14:paraId="3FBFEB2D" w14:textId="16C56495" w:rsidR="00A4347F" w:rsidRPr="00115FBB" w:rsidRDefault="00A4347F" w:rsidP="007A573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14:paraId="40ADE820" w14:textId="77777777" w:rsidR="00A4347F" w:rsidRPr="008F0F52" w:rsidRDefault="00A4347F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6AAEF81A" w14:textId="77777777" w:rsidR="00A4347F" w:rsidRPr="008F0F5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570ED89" w14:textId="77777777"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685596C8" w14:textId="77777777"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115FBB" w14:paraId="52CF5B4B" w14:textId="77777777" w:rsidTr="00D81BA7">
        <w:tc>
          <w:tcPr>
            <w:tcW w:w="918" w:type="dxa"/>
          </w:tcPr>
          <w:p w14:paraId="5A46843F" w14:textId="613E6069" w:rsidR="001E2F42" w:rsidRPr="008F0F52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14:paraId="5E4C4CE3" w14:textId="77777777" w:rsidR="001E2F42" w:rsidRPr="008F0F52" w:rsidRDefault="001E2F42" w:rsidP="00F524F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02E7ECD" w14:textId="77777777"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2C34C41" w14:textId="77777777"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950FB8F" w14:textId="77777777"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14:paraId="77EE1B84" w14:textId="77777777" w:rsidR="002460FE" w:rsidRPr="00115FBB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115FBB" w:rsidSect="00EA1D3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40B34"/>
    <w:rsid w:val="00081A31"/>
    <w:rsid w:val="000D44AE"/>
    <w:rsid w:val="001002FF"/>
    <w:rsid w:val="001072B4"/>
    <w:rsid w:val="00115FBB"/>
    <w:rsid w:val="00117149"/>
    <w:rsid w:val="00141690"/>
    <w:rsid w:val="00162433"/>
    <w:rsid w:val="00167A19"/>
    <w:rsid w:val="00176684"/>
    <w:rsid w:val="001768E5"/>
    <w:rsid w:val="00191FDF"/>
    <w:rsid w:val="001A5CE6"/>
    <w:rsid w:val="001E2F42"/>
    <w:rsid w:val="001E7BBF"/>
    <w:rsid w:val="00213410"/>
    <w:rsid w:val="00234804"/>
    <w:rsid w:val="002460FE"/>
    <w:rsid w:val="00254A56"/>
    <w:rsid w:val="002625A0"/>
    <w:rsid w:val="002856AC"/>
    <w:rsid w:val="002D5F5A"/>
    <w:rsid w:val="002F58A7"/>
    <w:rsid w:val="003011E2"/>
    <w:rsid w:val="003017E9"/>
    <w:rsid w:val="003530C3"/>
    <w:rsid w:val="003A2914"/>
    <w:rsid w:val="003A48E3"/>
    <w:rsid w:val="003A5B17"/>
    <w:rsid w:val="003B133A"/>
    <w:rsid w:val="003C07A4"/>
    <w:rsid w:val="003D1440"/>
    <w:rsid w:val="003E4775"/>
    <w:rsid w:val="00402085"/>
    <w:rsid w:val="0041083A"/>
    <w:rsid w:val="00414AF2"/>
    <w:rsid w:val="00430F09"/>
    <w:rsid w:val="004409AA"/>
    <w:rsid w:val="0044467E"/>
    <w:rsid w:val="00445A81"/>
    <w:rsid w:val="004634AC"/>
    <w:rsid w:val="0049004E"/>
    <w:rsid w:val="00497076"/>
    <w:rsid w:val="004C5563"/>
    <w:rsid w:val="004D43AB"/>
    <w:rsid w:val="004F4C58"/>
    <w:rsid w:val="00506095"/>
    <w:rsid w:val="0052015B"/>
    <w:rsid w:val="005645F2"/>
    <w:rsid w:val="005906D6"/>
    <w:rsid w:val="005C569C"/>
    <w:rsid w:val="005E3349"/>
    <w:rsid w:val="005E6C84"/>
    <w:rsid w:val="005F7613"/>
    <w:rsid w:val="00604345"/>
    <w:rsid w:val="00613D27"/>
    <w:rsid w:val="00627623"/>
    <w:rsid w:val="006318CD"/>
    <w:rsid w:val="00637D70"/>
    <w:rsid w:val="00645BE1"/>
    <w:rsid w:val="006734E8"/>
    <w:rsid w:val="00692DF5"/>
    <w:rsid w:val="006B0167"/>
    <w:rsid w:val="00701E2B"/>
    <w:rsid w:val="00711BF6"/>
    <w:rsid w:val="007164A9"/>
    <w:rsid w:val="0072337C"/>
    <w:rsid w:val="00744A45"/>
    <w:rsid w:val="00753D91"/>
    <w:rsid w:val="00757024"/>
    <w:rsid w:val="00767AE3"/>
    <w:rsid w:val="00772184"/>
    <w:rsid w:val="00782249"/>
    <w:rsid w:val="00791CE7"/>
    <w:rsid w:val="007A573C"/>
    <w:rsid w:val="007C049E"/>
    <w:rsid w:val="007E7BEC"/>
    <w:rsid w:val="007F7CBF"/>
    <w:rsid w:val="00812538"/>
    <w:rsid w:val="00820D42"/>
    <w:rsid w:val="00822990"/>
    <w:rsid w:val="00830393"/>
    <w:rsid w:val="00860CC7"/>
    <w:rsid w:val="0087134D"/>
    <w:rsid w:val="008A14C1"/>
    <w:rsid w:val="008B7406"/>
    <w:rsid w:val="008E3372"/>
    <w:rsid w:val="008E6F12"/>
    <w:rsid w:val="008F0F52"/>
    <w:rsid w:val="008F282D"/>
    <w:rsid w:val="008F78B2"/>
    <w:rsid w:val="00905698"/>
    <w:rsid w:val="0091621C"/>
    <w:rsid w:val="009435B1"/>
    <w:rsid w:val="0096510C"/>
    <w:rsid w:val="00985599"/>
    <w:rsid w:val="00986EEB"/>
    <w:rsid w:val="00A200ED"/>
    <w:rsid w:val="00A4347F"/>
    <w:rsid w:val="00A436F5"/>
    <w:rsid w:val="00A711A8"/>
    <w:rsid w:val="00A84E96"/>
    <w:rsid w:val="00AA45FF"/>
    <w:rsid w:val="00AD3C37"/>
    <w:rsid w:val="00B40FF9"/>
    <w:rsid w:val="00B42A46"/>
    <w:rsid w:val="00BA6173"/>
    <w:rsid w:val="00BC58C8"/>
    <w:rsid w:val="00BE0322"/>
    <w:rsid w:val="00BF617A"/>
    <w:rsid w:val="00C06A99"/>
    <w:rsid w:val="00C17204"/>
    <w:rsid w:val="00C307C6"/>
    <w:rsid w:val="00C344B8"/>
    <w:rsid w:val="00C3720B"/>
    <w:rsid w:val="00C726DE"/>
    <w:rsid w:val="00C730B4"/>
    <w:rsid w:val="00CA6803"/>
    <w:rsid w:val="00CD0ABA"/>
    <w:rsid w:val="00CE5AEF"/>
    <w:rsid w:val="00D078EA"/>
    <w:rsid w:val="00D15E85"/>
    <w:rsid w:val="00D17DC2"/>
    <w:rsid w:val="00D25393"/>
    <w:rsid w:val="00D81BA7"/>
    <w:rsid w:val="00D9331A"/>
    <w:rsid w:val="00DB56DB"/>
    <w:rsid w:val="00DC4ED8"/>
    <w:rsid w:val="00DC6B1F"/>
    <w:rsid w:val="00DE2F1F"/>
    <w:rsid w:val="00DE4C2A"/>
    <w:rsid w:val="00DE5E70"/>
    <w:rsid w:val="00DE76F2"/>
    <w:rsid w:val="00DF5EF9"/>
    <w:rsid w:val="00DF7219"/>
    <w:rsid w:val="00DF7AA7"/>
    <w:rsid w:val="00E030C5"/>
    <w:rsid w:val="00E26596"/>
    <w:rsid w:val="00E27E99"/>
    <w:rsid w:val="00E40E8B"/>
    <w:rsid w:val="00EA1D39"/>
    <w:rsid w:val="00EB7164"/>
    <w:rsid w:val="00ED3E05"/>
    <w:rsid w:val="00EE016C"/>
    <w:rsid w:val="00EE5486"/>
    <w:rsid w:val="00F10173"/>
    <w:rsid w:val="00F23447"/>
    <w:rsid w:val="00F40028"/>
    <w:rsid w:val="00F524F4"/>
    <w:rsid w:val="00F60410"/>
    <w:rsid w:val="00F63063"/>
    <w:rsid w:val="00F6725C"/>
    <w:rsid w:val="00F7071B"/>
    <w:rsid w:val="00F73662"/>
    <w:rsid w:val="00F77C65"/>
    <w:rsid w:val="00F821FF"/>
    <w:rsid w:val="00F82AE2"/>
    <w:rsid w:val="00F857CE"/>
    <w:rsid w:val="00F97385"/>
    <w:rsid w:val="00FA112A"/>
    <w:rsid w:val="00FB5271"/>
    <w:rsid w:val="00FC3207"/>
    <w:rsid w:val="00FE3647"/>
    <w:rsid w:val="00FF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FFF74"/>
  <w15:docId w15:val="{9746F0A1-382D-4C4C-AB40-873327C4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51</cp:revision>
  <cp:lastPrinted>2017-05-31T00:03:00Z</cp:lastPrinted>
  <dcterms:created xsi:type="dcterms:W3CDTF">2018-06-28T22:11:00Z</dcterms:created>
  <dcterms:modified xsi:type="dcterms:W3CDTF">2018-07-10T20:55:00Z</dcterms:modified>
</cp:coreProperties>
</file>